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50"/>
        <w:tblW w:w="10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7047"/>
        <w:gridCol w:w="1759"/>
      </w:tblGrid>
      <w:tr w:rsidR="008E4839" w:rsidRPr="00D6603F" w14:paraId="723DB9AA" w14:textId="77777777" w:rsidTr="008E4839">
        <w:trPr>
          <w:trHeight w:val="12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55B" w14:textId="06001E41" w:rsidR="00D6603F" w:rsidRPr="00D6603F" w:rsidRDefault="00D6603F" w:rsidP="00D6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03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9221C4D" wp14:editId="49FFD57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TopAndBottom/>
                  <wp:docPr id="1" name="Picture 1" descr="URS Certific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S Certific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A6AA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t>CORE QUESTIONNAIRE</w:t>
            </w:r>
            <w:r w:rsidRPr="00D6603F">
              <w:rPr>
                <w:rFonts w:ascii="Open Sans" w:hAnsi="Open Sans" w:cs="Open Sans"/>
                <w:shd w:val="clear" w:color="auto" w:fill="FFFFFF"/>
                <w:lang w:val="en-GB"/>
              </w:rPr>
              <w:br/>
              <w:t>For All Standards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A318" w14:textId="3EB9227D" w:rsidR="00D6603F" w:rsidRPr="00D6603F" w:rsidRDefault="00E33BF8" w:rsidP="00D6603F">
            <w:pPr>
              <w:spacing w:after="0" w:line="240" w:lineRule="auto"/>
              <w:jc w:val="center"/>
              <w:rPr>
                <w:rFonts w:ascii="Open Sans" w:hAnsi="Open Sans" w:cs="Open Sans"/>
                <w:shd w:val="clear" w:color="auto" w:fill="FFFFFF"/>
                <w:lang w:val="en-GB"/>
              </w:rPr>
            </w:pP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t>O-01.A</w:t>
            </w:r>
            <w:r>
              <w:rPr>
                <w:rFonts w:ascii="Open Sans" w:hAnsi="Open Sans" w:cs="Open Sans"/>
                <w:color w:val="4C4C4C"/>
                <w:shd w:val="clear" w:color="auto" w:fill="FFFFFF"/>
              </w:rPr>
              <w:br/>
            </w:r>
            <w:r>
              <w:rPr>
                <w:rFonts w:ascii="Open Sans" w:hAnsi="Open Sans" w:cs="Open Sans"/>
                <w:color w:val="FF0000"/>
                <w:sz w:val="20"/>
                <w:szCs w:val="20"/>
                <w:shd w:val="clear" w:color="auto" w:fill="FFFFFF"/>
              </w:rPr>
              <w:t>Aug 2024</w:t>
            </w:r>
          </w:p>
        </w:tc>
      </w:tr>
      <w:tr w:rsidR="00D6603F" w:rsidRPr="00D6603F" w14:paraId="78412FB7" w14:textId="77777777" w:rsidTr="00B66A20">
        <w:trPr>
          <w:trHeight w:val="388"/>
          <w:tblCellSpacing w:w="15" w:type="dxa"/>
        </w:trPr>
        <w:tc>
          <w:tcPr>
            <w:tcW w:w="10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8A8D1" w14:textId="77777777" w:rsidR="00D6603F" w:rsidRPr="00D6603F" w:rsidRDefault="00D6603F" w:rsidP="00D6603F">
            <w:pPr>
              <w:spacing w:after="0" w:line="240" w:lineRule="auto"/>
              <w:jc w:val="center"/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</w:pP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t>To Enable URS to provide a detailed quotation, please provide as much detail as possible.</w:t>
            </w:r>
            <w:r w:rsidRPr="00D6603F">
              <w:rPr>
                <w:rFonts w:ascii="Open Sans" w:hAnsi="Open Sans" w:cs="Open Sans"/>
                <w:color w:val="4C4C4C"/>
                <w:sz w:val="20"/>
                <w:szCs w:val="20"/>
                <w:shd w:val="clear" w:color="auto" w:fill="FFFFFF"/>
                <w:lang w:val="en-GB"/>
              </w:rPr>
              <w:br/>
              <w:t>If you have more than one site you will be directed to an additional form after submission.</w:t>
            </w:r>
          </w:p>
        </w:tc>
      </w:tr>
    </w:tbl>
    <w:p w14:paraId="3540F8CE" w14:textId="7A2AF4B9" w:rsidR="00D6603F" w:rsidRDefault="00D6603F" w:rsidP="00D6603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233"/>
        <w:gridCol w:w="167"/>
        <w:gridCol w:w="5400"/>
      </w:tblGrid>
      <w:tr w:rsidR="00B66A20" w:rsidRPr="003E120F" w14:paraId="0E9E33D5" w14:textId="77777777" w:rsidTr="00E1322E">
        <w:tc>
          <w:tcPr>
            <w:tcW w:w="5233" w:type="dxa"/>
          </w:tcPr>
          <w:p w14:paraId="2F0AFB9F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Company Name*</w:t>
            </w:r>
          </w:p>
        </w:tc>
        <w:tc>
          <w:tcPr>
            <w:tcW w:w="5567" w:type="dxa"/>
            <w:gridSpan w:val="2"/>
          </w:tcPr>
          <w:p w14:paraId="5363D03D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73886F5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372D9DF" w14:textId="77777777" w:rsidTr="00E1322E">
        <w:tc>
          <w:tcPr>
            <w:tcW w:w="5233" w:type="dxa"/>
          </w:tcPr>
          <w:p w14:paraId="66372926" w14:textId="219C4CE8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Address*                                       </w:t>
            </w:r>
          </w:p>
        </w:tc>
        <w:tc>
          <w:tcPr>
            <w:tcW w:w="5567" w:type="dxa"/>
            <w:gridSpan w:val="2"/>
          </w:tcPr>
          <w:p w14:paraId="6D328E8A" w14:textId="043F19AE" w:rsidR="00B66A20" w:rsidRPr="00DC3AD1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</w:t>
            </w:r>
          </w:p>
          <w:p w14:paraId="47932803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EF76D5C" w14:textId="77777777" w:rsidTr="00E1322E">
        <w:tc>
          <w:tcPr>
            <w:tcW w:w="5233" w:type="dxa"/>
          </w:tcPr>
          <w:p w14:paraId="181D379A" w14:textId="022B4C08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Street Address Line 2</w:t>
            </w:r>
          </w:p>
        </w:tc>
        <w:tc>
          <w:tcPr>
            <w:tcW w:w="5567" w:type="dxa"/>
            <w:gridSpan w:val="2"/>
          </w:tcPr>
          <w:p w14:paraId="33EABE87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F9C01A1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D9CBCC4" w14:textId="77777777" w:rsidTr="00E1322E">
        <w:tc>
          <w:tcPr>
            <w:tcW w:w="5233" w:type="dxa"/>
          </w:tcPr>
          <w:p w14:paraId="652B1D2A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City</w:t>
            </w:r>
          </w:p>
        </w:tc>
        <w:tc>
          <w:tcPr>
            <w:tcW w:w="5567" w:type="dxa"/>
            <w:gridSpan w:val="2"/>
          </w:tcPr>
          <w:p w14:paraId="420ABDAF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11BABDB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C2B78D1" w14:textId="77777777" w:rsidTr="00E1322E">
        <w:tc>
          <w:tcPr>
            <w:tcW w:w="5233" w:type="dxa"/>
          </w:tcPr>
          <w:p w14:paraId="51025443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Region</w:t>
            </w:r>
          </w:p>
        </w:tc>
        <w:tc>
          <w:tcPr>
            <w:tcW w:w="5567" w:type="dxa"/>
            <w:gridSpan w:val="2"/>
          </w:tcPr>
          <w:p w14:paraId="61677CDB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2DDAB0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DD6BF5F" w14:textId="77777777" w:rsidTr="00E1322E">
        <w:tc>
          <w:tcPr>
            <w:tcW w:w="5233" w:type="dxa"/>
          </w:tcPr>
          <w:p w14:paraId="1AC6AC77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Postal/Zip Code</w:t>
            </w:r>
          </w:p>
        </w:tc>
        <w:tc>
          <w:tcPr>
            <w:tcW w:w="5567" w:type="dxa"/>
            <w:gridSpan w:val="2"/>
          </w:tcPr>
          <w:p w14:paraId="52D31018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61D51C6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9CA58C" w14:textId="77777777" w:rsidTr="00E1322E">
        <w:tc>
          <w:tcPr>
            <w:tcW w:w="5233" w:type="dxa"/>
          </w:tcPr>
          <w:p w14:paraId="227859F5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Country</w:t>
            </w:r>
          </w:p>
        </w:tc>
        <w:tc>
          <w:tcPr>
            <w:tcW w:w="5567" w:type="dxa"/>
            <w:gridSpan w:val="2"/>
          </w:tcPr>
          <w:p w14:paraId="7E1FD98D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E9F65A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16B63AF" w14:textId="77777777" w:rsidTr="00E1322E">
        <w:tc>
          <w:tcPr>
            <w:tcW w:w="5233" w:type="dxa"/>
          </w:tcPr>
          <w:p w14:paraId="2C87D74F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Email*</w:t>
            </w:r>
          </w:p>
        </w:tc>
        <w:tc>
          <w:tcPr>
            <w:tcW w:w="5567" w:type="dxa"/>
            <w:gridSpan w:val="2"/>
          </w:tcPr>
          <w:p w14:paraId="725BB774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99E177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581DCA40" w14:textId="77777777" w:rsidTr="00E1322E">
        <w:tc>
          <w:tcPr>
            <w:tcW w:w="5233" w:type="dxa"/>
          </w:tcPr>
          <w:p w14:paraId="0FDBCEB3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Website</w:t>
            </w:r>
          </w:p>
        </w:tc>
        <w:tc>
          <w:tcPr>
            <w:tcW w:w="5567" w:type="dxa"/>
            <w:gridSpan w:val="2"/>
          </w:tcPr>
          <w:p w14:paraId="7E955D40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43275CBE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A07EC35" w14:textId="77777777" w:rsidTr="00E1322E">
        <w:tc>
          <w:tcPr>
            <w:tcW w:w="5233" w:type="dxa"/>
          </w:tcPr>
          <w:p w14:paraId="09E4E24E" w14:textId="281C4FCE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Contact Name*                                             </w:t>
            </w:r>
            <w:r w:rsidR="00183325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First</w:t>
            </w:r>
          </w:p>
          <w:p w14:paraId="2CCA70C7" w14:textId="77777777" w:rsidR="00B66A20" w:rsidRPr="00DC3AD1" w:rsidRDefault="00B66A20" w:rsidP="00A368D8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6D553CBC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85A70C6" w14:textId="77777777" w:rsidTr="00183325">
        <w:trPr>
          <w:trHeight w:val="1043"/>
        </w:trPr>
        <w:tc>
          <w:tcPr>
            <w:tcW w:w="5233" w:type="dxa"/>
          </w:tcPr>
          <w:p w14:paraId="1CFDAD75" w14:textId="30947240" w:rsidR="00B66A20" w:rsidRPr="00DC3AD1" w:rsidRDefault="00183325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="00B66A20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  <w:p w14:paraId="4AF43340" w14:textId="77777777" w:rsidR="00B66A20" w:rsidRPr="00DC3AD1" w:rsidRDefault="00B66A20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567" w:type="dxa"/>
            <w:gridSpan w:val="2"/>
          </w:tcPr>
          <w:p w14:paraId="155EFE9C" w14:textId="77777777" w:rsidR="00B66A20" w:rsidRPr="00DC3AD1" w:rsidRDefault="00B66A20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75DB4328" w14:textId="77777777" w:rsidTr="00E1322E">
        <w:tc>
          <w:tcPr>
            <w:tcW w:w="5233" w:type="dxa"/>
          </w:tcPr>
          <w:p w14:paraId="40A54E6C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Position</w:t>
            </w:r>
          </w:p>
        </w:tc>
        <w:tc>
          <w:tcPr>
            <w:tcW w:w="5567" w:type="dxa"/>
            <w:gridSpan w:val="2"/>
          </w:tcPr>
          <w:p w14:paraId="20BE4DB1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3FB74B94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9BD7D24" w14:textId="77777777" w:rsidTr="00E1322E">
        <w:tc>
          <w:tcPr>
            <w:tcW w:w="5233" w:type="dxa"/>
          </w:tcPr>
          <w:p w14:paraId="77AC3FED" w14:textId="36B0405A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Finance Contact                                     </w:t>
            </w:r>
            <w:r w:rsidR="00183325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</w: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First</w:t>
            </w:r>
          </w:p>
          <w:p w14:paraId="261D649B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This is optional for different invoicing contact</w:t>
            </w:r>
          </w:p>
        </w:tc>
        <w:tc>
          <w:tcPr>
            <w:tcW w:w="5567" w:type="dxa"/>
            <w:gridSpan w:val="2"/>
          </w:tcPr>
          <w:p w14:paraId="50A94B60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491CEC30" w14:textId="77777777" w:rsidTr="00E1322E">
        <w:tc>
          <w:tcPr>
            <w:tcW w:w="5233" w:type="dxa"/>
          </w:tcPr>
          <w:p w14:paraId="45768AB2" w14:textId="5757083D" w:rsidR="00B66A20" w:rsidRPr="00DC3AD1" w:rsidRDefault="00183325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                                                                                                  </w:t>
            </w:r>
            <w:r w:rsidR="00B66A20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Last</w:t>
            </w:r>
          </w:p>
        </w:tc>
        <w:tc>
          <w:tcPr>
            <w:tcW w:w="5567" w:type="dxa"/>
            <w:gridSpan w:val="2"/>
          </w:tcPr>
          <w:p w14:paraId="6FB3A67A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069207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6FBFBFE9" w14:textId="77777777" w:rsidTr="00E1322E">
        <w:tc>
          <w:tcPr>
            <w:tcW w:w="5233" w:type="dxa"/>
          </w:tcPr>
          <w:p w14:paraId="759DB883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Finance Email</w:t>
            </w:r>
          </w:p>
        </w:tc>
        <w:tc>
          <w:tcPr>
            <w:tcW w:w="5567" w:type="dxa"/>
            <w:gridSpan w:val="2"/>
          </w:tcPr>
          <w:p w14:paraId="3EBC79F1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F9EF23C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25FC3A43" w14:textId="77777777" w:rsidTr="00E1322E">
        <w:tc>
          <w:tcPr>
            <w:tcW w:w="5233" w:type="dxa"/>
          </w:tcPr>
          <w:p w14:paraId="2A323EDD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Type of Business</w:t>
            </w:r>
          </w:p>
          <w:p w14:paraId="64A26971" w14:textId="561AFEC4" w:rsidR="00B66A20" w:rsidRPr="00DC3AD1" w:rsidRDefault="00A368D8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B66A20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Franchise, Partnership, Corporation</w:t>
            </w:r>
          </w:p>
        </w:tc>
        <w:tc>
          <w:tcPr>
            <w:tcW w:w="5567" w:type="dxa"/>
            <w:gridSpan w:val="2"/>
          </w:tcPr>
          <w:p w14:paraId="45B406FE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67D0A2D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B66A20" w:rsidRPr="003E120F" w14:paraId="0349F742" w14:textId="77777777" w:rsidTr="00E1322E">
        <w:tc>
          <w:tcPr>
            <w:tcW w:w="5233" w:type="dxa"/>
          </w:tcPr>
          <w:p w14:paraId="5853F4FB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VAT Number (EU based clients)</w:t>
            </w:r>
          </w:p>
        </w:tc>
        <w:tc>
          <w:tcPr>
            <w:tcW w:w="5567" w:type="dxa"/>
            <w:gridSpan w:val="2"/>
          </w:tcPr>
          <w:p w14:paraId="27EA1674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5A6C2EBD" w14:textId="77777777" w:rsidR="00B66A20" w:rsidRPr="00DC3AD1" w:rsidRDefault="00B66A20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8C7B35" w:rsidRPr="003E120F" w14:paraId="57723453" w14:textId="77777777" w:rsidTr="00A368D8">
        <w:trPr>
          <w:trHeight w:val="1151"/>
        </w:trPr>
        <w:tc>
          <w:tcPr>
            <w:tcW w:w="10800" w:type="dxa"/>
            <w:gridSpan w:val="3"/>
          </w:tcPr>
          <w:p w14:paraId="53920BA7" w14:textId="77777777" w:rsidR="008C7B35" w:rsidRPr="00DC3AD1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When describing your proposed scope below, should you have a range of products or services, please give examples of this in the scope. An example of this would be:</w:t>
            </w:r>
          </w:p>
          <w:p w14:paraId="24D5E341" w14:textId="77777777" w:rsidR="008C7B35" w:rsidRPr="00DC3AD1" w:rsidRDefault="008C7B35" w:rsidP="008C7B35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Design and Manufacture of Electronic Components Including; Capacitors, Resistors &amp; Diodes.</w:t>
            </w:r>
          </w:p>
          <w:p w14:paraId="3DAF1613" w14:textId="77777777" w:rsidR="008C7B35" w:rsidRPr="00DC3AD1" w:rsidRDefault="008C7B35" w:rsidP="00DB796C">
            <w:pPr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9"/>
                <w:szCs w:val="19"/>
                <w:shd w:val="clear" w:color="auto" w:fill="FFFFFF"/>
              </w:rPr>
              <w:t>We would not be able to accept 'Design and Manufacture of Electronic Components' as this is too generalised.</w:t>
            </w:r>
          </w:p>
          <w:p w14:paraId="434C0BEC" w14:textId="28A0D8EF" w:rsidR="00183325" w:rsidRPr="00DC3AD1" w:rsidRDefault="00183325" w:rsidP="00DB796C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</w:tr>
      <w:tr w:rsidR="00476DA9" w:rsidRPr="003E120F" w14:paraId="4F2569A2" w14:textId="77777777" w:rsidTr="00325EAD">
        <w:tc>
          <w:tcPr>
            <w:tcW w:w="5400" w:type="dxa"/>
            <w:gridSpan w:val="2"/>
          </w:tcPr>
          <w:p w14:paraId="58802972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Scope of Certification*</w:t>
            </w:r>
          </w:p>
          <w:p w14:paraId="24E2925A" w14:textId="77777777" w:rsidR="00476DA9" w:rsidRPr="00DC3AD1" w:rsidRDefault="00476DA9" w:rsidP="008C7B3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298E8BD" w14:textId="51AAEA12" w:rsidR="00476DA9" w:rsidRPr="008617D9" w:rsidRDefault="00476DA9" w:rsidP="008C7B35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B916D39" w14:textId="77777777" w:rsidTr="00705E16">
        <w:trPr>
          <w:trHeight w:val="449"/>
        </w:trPr>
        <w:tc>
          <w:tcPr>
            <w:tcW w:w="5400" w:type="dxa"/>
            <w:gridSpan w:val="2"/>
          </w:tcPr>
          <w:p w14:paraId="0720E8F7" w14:textId="7C310124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Standard(s) applied for:</w:t>
            </w:r>
          </w:p>
        </w:tc>
        <w:tc>
          <w:tcPr>
            <w:tcW w:w="5400" w:type="dxa"/>
          </w:tcPr>
          <w:p w14:paraId="14960D85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174C439" w14:textId="77777777" w:rsidTr="00705E16">
        <w:trPr>
          <w:trHeight w:val="350"/>
        </w:trPr>
        <w:tc>
          <w:tcPr>
            <w:tcW w:w="5400" w:type="dxa"/>
            <w:gridSpan w:val="2"/>
          </w:tcPr>
          <w:p w14:paraId="12BB2B15" w14:textId="7F05C546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Accreditation (if required)</w:t>
            </w:r>
          </w:p>
        </w:tc>
        <w:tc>
          <w:tcPr>
            <w:tcW w:w="5400" w:type="dxa"/>
          </w:tcPr>
          <w:p w14:paraId="31706F90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0CFF38AB" w14:textId="77777777" w:rsidTr="00325EAD">
        <w:tc>
          <w:tcPr>
            <w:tcW w:w="5400" w:type="dxa"/>
            <w:gridSpan w:val="2"/>
          </w:tcPr>
          <w:p w14:paraId="46D433B1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Main processes and Functions which relate to the desired Scope*</w:t>
            </w:r>
          </w:p>
          <w:p w14:paraId="55CFE005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005499EF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8A214A7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D1B6D17" w14:textId="77777777" w:rsidTr="00325EAD">
        <w:tc>
          <w:tcPr>
            <w:tcW w:w="5400" w:type="dxa"/>
            <w:gridSpan w:val="2"/>
          </w:tcPr>
          <w:p w14:paraId="1F4EF072" w14:textId="246DE047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Are there any areas of special significance that may affect how we approach your audit? </w:t>
            </w:r>
            <w:r w:rsidR="00A368D8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Special consents.</w:t>
            </w:r>
          </w:p>
          <w:p w14:paraId="692B1C0A" w14:textId="77777777" w:rsidR="00476DA9" w:rsidRPr="00DC3AD1" w:rsidRDefault="00476DA9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2D1558D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E812FBA" w14:textId="2182638C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3CBC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6.5pt;height:14pt" o:ole="">
                  <v:imagedata r:id="rId10" o:title=""/>
                </v:shape>
                <w:control r:id="rId11" w:name="DefaultOcxName4" w:shapeid="_x0000_i1066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5D10AB11" w14:textId="05ED7D26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AF1EF97">
                <v:shape id="_x0000_i1069" type="#_x0000_t75" style="width:16.5pt;height:14pt" o:ole="">
                  <v:imagedata r:id="rId10" o:title=""/>
                </v:shape>
                <w:control r:id="rId12" w:name="DefaultOcxName13" w:shapeid="_x0000_i1069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35DF931C" w14:textId="4CCA2A9B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801E064" w14:textId="77777777" w:rsidTr="00325EAD">
        <w:tc>
          <w:tcPr>
            <w:tcW w:w="5400" w:type="dxa"/>
            <w:gridSpan w:val="2"/>
          </w:tcPr>
          <w:p w14:paraId="433C7660" w14:textId="77777777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are applying for more than one scheme or this is an additional management system application, please confirm if the management systems are fully integrated?</w:t>
            </w:r>
          </w:p>
          <w:p w14:paraId="125F91F1" w14:textId="77777777" w:rsidR="00476DA9" w:rsidRPr="00DC3AD1" w:rsidRDefault="00476DA9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6A7DE4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5E83FE63" w14:textId="4C718DF6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F6C73A9">
                <v:shape id="_x0000_i1072" type="#_x0000_t75" style="width:16.5pt;height:14pt" o:ole="">
                  <v:imagedata r:id="rId10" o:title=""/>
                </v:shape>
                <w:control r:id="rId13" w:name="DefaultOcxName41" w:shapeid="_x0000_i1072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8C3082A" w14:textId="2BE9FECD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E9E0073">
                <v:shape id="_x0000_i1075" type="#_x0000_t75" style="width:16.5pt;height:14pt" o:ole="">
                  <v:imagedata r:id="rId10" o:title=""/>
                </v:shape>
                <w:control r:id="rId14" w:name="DefaultOcxName131" w:shapeid="_x0000_i1075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776E92C7" w14:textId="7CA119DF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6A90890" w14:textId="77777777" w:rsidTr="00A368D8">
        <w:trPr>
          <w:trHeight w:val="818"/>
        </w:trPr>
        <w:tc>
          <w:tcPr>
            <w:tcW w:w="5400" w:type="dxa"/>
            <w:gridSpan w:val="2"/>
          </w:tcPr>
          <w:p w14:paraId="1A7EACA6" w14:textId="5A824801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What are your main legal or regulatory obligations and relevant industry standards (e.g.: Data Privacy, Intellectual Property rights)?</w:t>
            </w:r>
          </w:p>
        </w:tc>
        <w:tc>
          <w:tcPr>
            <w:tcW w:w="5400" w:type="dxa"/>
          </w:tcPr>
          <w:p w14:paraId="08B22E5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B0C1F57" w14:textId="77777777" w:rsidTr="00A368D8">
        <w:trPr>
          <w:trHeight w:val="350"/>
        </w:trPr>
        <w:tc>
          <w:tcPr>
            <w:tcW w:w="5400" w:type="dxa"/>
            <w:gridSpan w:val="2"/>
          </w:tcPr>
          <w:p w14:paraId="477A442B" w14:textId="223211A8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identify any outsourced processes</w:t>
            </w:r>
          </w:p>
        </w:tc>
        <w:tc>
          <w:tcPr>
            <w:tcW w:w="5400" w:type="dxa"/>
          </w:tcPr>
          <w:p w14:paraId="3895EF5A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35F2683C" w14:textId="77777777" w:rsidTr="00325EAD">
        <w:tc>
          <w:tcPr>
            <w:tcW w:w="5400" w:type="dxa"/>
            <w:gridSpan w:val="2"/>
          </w:tcPr>
          <w:p w14:paraId="75DC2B1A" w14:textId="77777777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Mobile Number</w:t>
            </w:r>
          </w:p>
          <w:p w14:paraId="5F498387" w14:textId="77777777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2247C23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73F67A97" w14:textId="77777777" w:rsidTr="00325EAD">
        <w:tc>
          <w:tcPr>
            <w:tcW w:w="5400" w:type="dxa"/>
            <w:gridSpan w:val="2"/>
          </w:tcPr>
          <w:p w14:paraId="1A6E72D1" w14:textId="77777777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Phone</w:t>
            </w:r>
          </w:p>
          <w:p w14:paraId="12185C3A" w14:textId="77777777" w:rsidR="00476DA9" w:rsidRPr="00DC3AD1" w:rsidRDefault="00476DA9" w:rsidP="00183325">
            <w:pPr>
              <w:shd w:val="clear" w:color="auto" w:fill="FFFFFF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B96D1AB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D2A0044" w14:textId="77777777" w:rsidTr="00325EAD">
        <w:tc>
          <w:tcPr>
            <w:tcW w:w="5400" w:type="dxa"/>
            <w:gridSpan w:val="2"/>
          </w:tcPr>
          <w:p w14:paraId="7497E615" w14:textId="1A3784D5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Total Number of Employees</w:t>
            </w:r>
          </w:p>
        </w:tc>
        <w:tc>
          <w:tcPr>
            <w:tcW w:w="5400" w:type="dxa"/>
          </w:tcPr>
          <w:p w14:paraId="0262A39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1DCE504" w14:textId="77777777" w:rsidTr="00325EAD">
        <w:tc>
          <w:tcPr>
            <w:tcW w:w="5400" w:type="dxa"/>
            <w:gridSpan w:val="2"/>
          </w:tcPr>
          <w:p w14:paraId="15E5D839" w14:textId="2999CD01" w:rsidR="00476DA9" w:rsidRPr="00DC3AD1" w:rsidRDefault="00476DA9" w:rsidP="00183325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Does the Location Operate </w:t>
            </w:r>
            <w:r w:rsidR="00A368D8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Shifts?</w:t>
            </w:r>
          </w:p>
          <w:p w14:paraId="21DC2F2E" w14:textId="77777777" w:rsidR="00476DA9" w:rsidRPr="00DC3AD1" w:rsidRDefault="00476DA9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E5CF202" w14:textId="77777777" w:rsidR="00476DA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3C7A912F" w14:textId="6085E1C6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EBD2420">
                <v:shape id="_x0000_i1078" type="#_x0000_t75" style="width:16.5pt;height:14pt" o:ole="">
                  <v:imagedata r:id="rId10" o:title=""/>
                </v:shape>
                <w:control r:id="rId15" w:name="DefaultOcxName31" w:shapeid="_x0000_i1078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5209B5B" w14:textId="3D78CA65" w:rsidR="00DC3AD1" w:rsidRPr="00DC3AD1" w:rsidRDefault="00DC3AD1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291F9A98">
                <v:shape id="_x0000_i1081" type="#_x0000_t75" style="width:16.5pt;height:14pt" o:ole="">
                  <v:imagedata r:id="rId10" o:title=""/>
                </v:shape>
                <w:control r:id="rId16" w:name="DefaultOcxName121" w:shapeid="_x0000_i1081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70ABC0C" w14:textId="11ED798E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E1DF3C" w14:textId="77777777" w:rsidTr="00325EAD">
        <w:tc>
          <w:tcPr>
            <w:tcW w:w="5400" w:type="dxa"/>
            <w:gridSpan w:val="2"/>
          </w:tcPr>
          <w:p w14:paraId="0A1D90F8" w14:textId="65424BE4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Maximum Number of Employees at this Location at any one time</w:t>
            </w:r>
          </w:p>
        </w:tc>
        <w:tc>
          <w:tcPr>
            <w:tcW w:w="5400" w:type="dxa"/>
          </w:tcPr>
          <w:p w14:paraId="2B4F28E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2CA0BEE8" w14:textId="77777777" w:rsidTr="00325EAD">
        <w:tc>
          <w:tcPr>
            <w:tcW w:w="5400" w:type="dxa"/>
            <w:gridSpan w:val="2"/>
          </w:tcPr>
          <w:p w14:paraId="7282ABD8" w14:textId="3B66593F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Part-Time Employees</w:t>
            </w:r>
          </w:p>
        </w:tc>
        <w:tc>
          <w:tcPr>
            <w:tcW w:w="5400" w:type="dxa"/>
          </w:tcPr>
          <w:p w14:paraId="1A077F06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60A73C0" w14:textId="77777777" w:rsidTr="00325EAD">
        <w:tc>
          <w:tcPr>
            <w:tcW w:w="5400" w:type="dxa"/>
            <w:gridSpan w:val="2"/>
          </w:tcPr>
          <w:p w14:paraId="607AA38C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many Subcontractors</w:t>
            </w:r>
          </w:p>
          <w:p w14:paraId="5BE10DA5" w14:textId="77777777" w:rsidR="00476DA9" w:rsidRPr="00DC3AD1" w:rsidRDefault="00476DA9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Not included above</w:t>
            </w:r>
          </w:p>
          <w:p w14:paraId="1FCAC696" w14:textId="77777777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131294E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9BE7AAE" w14:textId="77777777" w:rsidTr="00705E16">
        <w:trPr>
          <w:trHeight w:val="647"/>
        </w:trPr>
        <w:tc>
          <w:tcPr>
            <w:tcW w:w="5400" w:type="dxa"/>
            <w:gridSpan w:val="2"/>
          </w:tcPr>
          <w:p w14:paraId="7D717A9A" w14:textId="63D56056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Normal Number of Hours of a Full Time Employee in a normal working day or shift</w:t>
            </w:r>
          </w:p>
        </w:tc>
        <w:tc>
          <w:tcPr>
            <w:tcW w:w="5400" w:type="dxa"/>
          </w:tcPr>
          <w:p w14:paraId="05794E53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18A54CC9" w14:textId="77777777" w:rsidTr="00325EAD">
        <w:tc>
          <w:tcPr>
            <w:tcW w:w="5400" w:type="dxa"/>
            <w:gridSpan w:val="2"/>
          </w:tcPr>
          <w:p w14:paraId="258AC640" w14:textId="77777777" w:rsidR="00476DA9" w:rsidRPr="00DC3AD1" w:rsidRDefault="00476DA9" w:rsidP="00476DA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Activity and Number of employees (not including subcontractors) Performing Same or Similar Repetitive Tasks</w:t>
            </w:r>
          </w:p>
          <w:p w14:paraId="57E44F21" w14:textId="2782A40F" w:rsidR="00476DA9" w:rsidRPr="00DC3AD1" w:rsidRDefault="00A368D8" w:rsidP="00476DA9">
            <w:pPr>
              <w:shd w:val="clear" w:color="auto" w:fill="FFFFFF"/>
              <w:spacing w:line="288" w:lineRule="atLeast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E.g.,</w:t>
            </w:r>
            <w:r w:rsidR="00476DA9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300 Employees on sewing machines, 200 cleaners etc.</w:t>
            </w:r>
          </w:p>
          <w:p w14:paraId="2C8754D2" w14:textId="77777777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5ECDCFAF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490395E7" w14:textId="77777777" w:rsidTr="00705E16">
        <w:trPr>
          <w:trHeight w:val="494"/>
        </w:trPr>
        <w:tc>
          <w:tcPr>
            <w:tcW w:w="5400" w:type="dxa"/>
            <w:gridSpan w:val="2"/>
          </w:tcPr>
          <w:p w14:paraId="3DC2E42B" w14:textId="6CBC8292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Number of Employees in Design/Development Department</w:t>
            </w:r>
          </w:p>
        </w:tc>
        <w:tc>
          <w:tcPr>
            <w:tcW w:w="5400" w:type="dxa"/>
          </w:tcPr>
          <w:p w14:paraId="78B814D1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6E57F7DC" w14:textId="77777777" w:rsidTr="00705E16">
        <w:trPr>
          <w:trHeight w:val="350"/>
        </w:trPr>
        <w:tc>
          <w:tcPr>
            <w:tcW w:w="5400" w:type="dxa"/>
            <w:gridSpan w:val="2"/>
          </w:tcPr>
          <w:p w14:paraId="4FB8A146" w14:textId="16EA1639" w:rsidR="00476DA9" w:rsidRPr="00DC3AD1" w:rsidRDefault="00476DA9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Primary Language</w:t>
            </w:r>
          </w:p>
        </w:tc>
        <w:tc>
          <w:tcPr>
            <w:tcW w:w="5400" w:type="dxa"/>
          </w:tcPr>
          <w:p w14:paraId="790FCDD2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476DA9" w:rsidRPr="003E120F" w14:paraId="5E17140E" w14:textId="77777777" w:rsidTr="00705E16">
        <w:trPr>
          <w:trHeight w:val="440"/>
        </w:trPr>
        <w:tc>
          <w:tcPr>
            <w:tcW w:w="5400" w:type="dxa"/>
            <w:gridSpan w:val="2"/>
          </w:tcPr>
          <w:p w14:paraId="0A1F0CE9" w14:textId="5D511A40" w:rsidR="00476DA9" w:rsidRPr="00DC3AD1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Currency Used</w:t>
            </w:r>
          </w:p>
        </w:tc>
        <w:tc>
          <w:tcPr>
            <w:tcW w:w="5400" w:type="dxa"/>
          </w:tcPr>
          <w:p w14:paraId="643EF3AD" w14:textId="77777777" w:rsidR="00476DA9" w:rsidRPr="008617D9" w:rsidRDefault="00476DA9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C3B2AAC" w14:textId="77777777" w:rsidTr="00A368D8">
        <w:trPr>
          <w:trHeight w:val="989"/>
        </w:trPr>
        <w:tc>
          <w:tcPr>
            <w:tcW w:w="5400" w:type="dxa"/>
            <w:gridSpan w:val="2"/>
          </w:tcPr>
          <w:p w14:paraId="3ACBC184" w14:textId="77777777" w:rsidR="00A368D8" w:rsidRPr="00DC3AD1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>Is this a new application or an extension to an existing Certification?</w:t>
            </w:r>
          </w:p>
          <w:p w14:paraId="67BDF970" w14:textId="2B545F67" w:rsidR="00A368D8" w:rsidRPr="00DC3AD1" w:rsidRDefault="00A368D8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2ADB1AE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611D9CE2" w14:textId="675E04AD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C860779">
                <v:shape id="_x0000_i1084" type="#_x0000_t75" style="width:16.5pt;height:14pt" o:ole="">
                  <v:imagedata r:id="rId10" o:title=""/>
                </v:shape>
                <w:control r:id="rId17" w:name="DefaultOcxName" w:shapeid="_x0000_i1084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New</w:t>
            </w:r>
          </w:p>
          <w:p w14:paraId="48188549" w14:textId="54A4ACC0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CD98DB2">
                <v:shape id="_x0000_i1087" type="#_x0000_t75" style="width:16.5pt;height:14pt" o:ole="">
                  <v:imagedata r:id="rId10" o:title=""/>
                </v:shape>
                <w:control r:id="rId18" w:name="DefaultOcxName1" w:shapeid="_x0000_i1087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Extension</w:t>
            </w:r>
          </w:p>
          <w:p w14:paraId="7E173AE4" w14:textId="317F7B65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40F8CDC" w14:textId="77777777" w:rsidTr="00705E16">
        <w:trPr>
          <w:trHeight w:val="647"/>
        </w:trPr>
        <w:tc>
          <w:tcPr>
            <w:tcW w:w="5400" w:type="dxa"/>
            <w:gridSpan w:val="2"/>
          </w:tcPr>
          <w:p w14:paraId="412F284C" w14:textId="2A480EB7" w:rsidR="00A368D8" w:rsidRPr="00DC3AD1" w:rsidRDefault="00A368D8" w:rsidP="00476DA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existing URS Certification is held for another standard, please state the certificate number and standard.</w:t>
            </w:r>
          </w:p>
        </w:tc>
        <w:tc>
          <w:tcPr>
            <w:tcW w:w="5400" w:type="dxa"/>
          </w:tcPr>
          <w:p w14:paraId="4929CFA3" w14:textId="77777777" w:rsidR="00A368D8" w:rsidRPr="008617D9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8E5ADB2" w14:textId="77777777" w:rsidTr="00325EAD">
        <w:tc>
          <w:tcPr>
            <w:tcW w:w="5400" w:type="dxa"/>
            <w:gridSpan w:val="2"/>
          </w:tcPr>
          <w:p w14:paraId="6308AF29" w14:textId="77777777" w:rsidR="00A368D8" w:rsidRPr="00DC3AD1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Is this a transfer from another Certification Body (CB)?</w:t>
            </w:r>
          </w:p>
          <w:p w14:paraId="3A48F333" w14:textId="77777777" w:rsidR="00A368D8" w:rsidRPr="00DC3AD1" w:rsidRDefault="00A368D8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78209386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72A0F640" w14:textId="6592FAAF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14C879C9">
                <v:shape id="_x0000_i1090" type="#_x0000_t75" style="width:16.5pt;height:14pt" o:ole="">
                  <v:imagedata r:id="rId10" o:title=""/>
                </v:shape>
                <w:control r:id="rId19" w:name="DefaultOcxName2" w:shapeid="_x0000_i1090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2413DB3B" w14:textId="1E7BDB72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9F4E278">
                <v:shape id="_x0000_i1093" type="#_x0000_t75" style="width:16.5pt;height:14pt" o:ole="">
                  <v:imagedata r:id="rId10" o:title=""/>
                </v:shape>
                <w:control r:id="rId20" w:name="DefaultOcxName11" w:shapeid="_x0000_i1093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BA6CBD0" w14:textId="7C843CE2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63D1340D" w14:textId="77777777" w:rsidTr="00325EAD">
        <w:tc>
          <w:tcPr>
            <w:tcW w:w="5400" w:type="dxa"/>
            <w:gridSpan w:val="2"/>
          </w:tcPr>
          <w:p w14:paraId="5A8AEDFC" w14:textId="35732D88" w:rsidR="00A368D8" w:rsidRPr="00DC3AD1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Have you engaged a consultant to assist with the implementation of your Management </w:t>
            </w:r>
            <w:r w:rsidR="001B1AE0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System?</w:t>
            </w:r>
          </w:p>
          <w:p w14:paraId="7A8D1516" w14:textId="77777777" w:rsidR="00A368D8" w:rsidRPr="00DC3AD1" w:rsidRDefault="00A368D8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43F3032A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D98AA82" w14:textId="2E96D161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CCD40E4">
                <v:shape id="_x0000_i1096" type="#_x0000_t75" style="width:16.5pt;height:14pt" o:ole="">
                  <v:imagedata r:id="rId10" o:title=""/>
                </v:shape>
                <w:control r:id="rId21" w:name="DefaultOcxName21" w:shapeid="_x0000_i1096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04D1FD12" w14:textId="375F6B13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93F547A">
                <v:shape id="_x0000_i1099" type="#_x0000_t75" style="width:16.5pt;height:14pt" o:ole="">
                  <v:imagedata r:id="rId10" o:title=""/>
                </v:shape>
                <w:control r:id="rId22" w:name="DefaultOcxName111" w:shapeid="_x0000_i1099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116ED43F" w14:textId="543D04EE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49B8D1D4" w14:textId="77777777" w:rsidTr="00705E16">
        <w:trPr>
          <w:trHeight w:val="674"/>
        </w:trPr>
        <w:tc>
          <w:tcPr>
            <w:tcW w:w="5400" w:type="dxa"/>
            <w:gridSpan w:val="2"/>
          </w:tcPr>
          <w:p w14:paraId="663C67E9" w14:textId="611E8B09" w:rsidR="00A368D8" w:rsidRPr="00DC3AD1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provide information about any non-native language spoken in your organisation</w:t>
            </w:r>
          </w:p>
        </w:tc>
        <w:tc>
          <w:tcPr>
            <w:tcW w:w="5400" w:type="dxa"/>
          </w:tcPr>
          <w:p w14:paraId="366B340E" w14:textId="77777777" w:rsidR="00A368D8" w:rsidRPr="008617D9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A368D8" w:rsidRPr="003E120F" w14:paraId="596366CB" w14:textId="77777777" w:rsidTr="00325EAD">
        <w:tc>
          <w:tcPr>
            <w:tcW w:w="5400" w:type="dxa"/>
            <w:gridSpan w:val="2"/>
          </w:tcPr>
          <w:p w14:paraId="7412C27D" w14:textId="77777777" w:rsidR="00A368D8" w:rsidRPr="00DC3AD1" w:rsidRDefault="00A368D8" w:rsidP="00A368D8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How do you prefer to receive correspondence?</w:t>
            </w:r>
          </w:p>
          <w:p w14:paraId="04B900BD" w14:textId="77777777" w:rsidR="00A368D8" w:rsidRPr="00DC3AD1" w:rsidRDefault="00A368D8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71D6F79C" w14:textId="77777777" w:rsidR="00A368D8" w:rsidRDefault="00A368D8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1AF2D99D" w14:textId="143E9C4C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EE61CD9">
                <v:shape id="_x0000_i1102" type="#_x0000_t75" style="width:16.5pt;height:14pt" o:ole="">
                  <v:imagedata r:id="rId23" o:title=""/>
                </v:shape>
                <w:control r:id="rId24" w:name="DefaultOcxName5" w:shapeid="_x0000_i1102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Client Portal</w:t>
            </w:r>
          </w:p>
          <w:p w14:paraId="7193205E" w14:textId="6501B4FD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CED905E">
                <v:shape id="_x0000_i1105" type="#_x0000_t75" style="width:16.5pt;height:14pt" o:ole="">
                  <v:imagedata r:id="rId23" o:title=""/>
                </v:shape>
                <w:control r:id="rId25" w:name="DefaultOcxName14" w:shapeid="_x0000_i1105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Email</w:t>
            </w:r>
          </w:p>
          <w:p w14:paraId="344DB4AA" w14:textId="5EC4FBC4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00C83055">
                <v:shape id="_x0000_i1108" type="#_x0000_t75" style="width:16.5pt;height:14pt" o:ole="">
                  <v:imagedata r:id="rId23" o:title=""/>
                </v:shape>
                <w:control r:id="rId26" w:name="DefaultOcxName22" w:shapeid="_x0000_i1108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Letter</w:t>
            </w:r>
          </w:p>
          <w:p w14:paraId="485E0144" w14:textId="2A253E62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601D40" w:rsidRPr="003E120F" w14:paraId="2D6C10C6" w14:textId="77777777" w:rsidTr="00325EAD">
        <w:tc>
          <w:tcPr>
            <w:tcW w:w="5400" w:type="dxa"/>
            <w:gridSpan w:val="2"/>
          </w:tcPr>
          <w:p w14:paraId="2ED1A3F5" w14:textId="77777777" w:rsidR="00601D40" w:rsidRPr="00DC3AD1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Multisites</w:t>
            </w:r>
          </w:p>
          <w:p w14:paraId="23758A92" w14:textId="693B23BF" w:rsidR="00601D40" w:rsidRPr="001B1AE0" w:rsidRDefault="00601D40" w:rsidP="00DC3AD1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If there is more than one site which requires Certification, please </w:t>
            </w:r>
          </w:p>
        </w:tc>
        <w:tc>
          <w:tcPr>
            <w:tcW w:w="5400" w:type="dxa"/>
          </w:tcPr>
          <w:p w14:paraId="08561C3E" w14:textId="77777777" w:rsidR="00601D40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55FC6641" w14:textId="77777777" w:rsidR="00DC3AD1" w:rsidRPr="00DC3AD1" w:rsidRDefault="00DC3AD1" w:rsidP="00DC3AD1">
            <w:pPr>
              <w:shd w:val="clear" w:color="auto" w:fill="FFFFFF"/>
              <w:spacing w:line="288" w:lineRule="atLeast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indicate here:</w:t>
            </w:r>
          </w:p>
          <w:p w14:paraId="4EEBAC6C" w14:textId="21FA4BA0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A863563">
                <v:shape id="_x0000_i1111" type="#_x0000_t75" style="width:16.5pt;height:14pt" o:ole="">
                  <v:imagedata r:id="rId10" o:title=""/>
                </v:shape>
                <w:control r:id="rId27" w:name="DefaultOcxName6" w:shapeid="_x0000_i1111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24278C9" w14:textId="07273C65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39BB0004">
                <v:shape id="_x0000_i1114" type="#_x0000_t75" style="width:16.5pt;height:14pt" o:ole="">
                  <v:imagedata r:id="rId10" o:title=""/>
                </v:shape>
                <w:control r:id="rId28" w:name="DefaultOcxName15" w:shapeid="_x0000_i1114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6F51BA7C" w14:textId="1CD73D44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86E4B" w:rsidRPr="003E120F" w14:paraId="7101C3C2" w14:textId="77777777" w:rsidTr="004E3C20">
        <w:trPr>
          <w:trHeight w:val="701"/>
        </w:trPr>
        <w:tc>
          <w:tcPr>
            <w:tcW w:w="10800" w:type="dxa"/>
            <w:gridSpan w:val="3"/>
          </w:tcPr>
          <w:p w14:paraId="3FA67C77" w14:textId="6182897D" w:rsidR="00886E4B" w:rsidRPr="00DC3AD1" w:rsidRDefault="00886E4B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b/>
                <w:bCs/>
                <w:color w:val="4C4C4C"/>
                <w:sz w:val="17"/>
                <w:szCs w:val="17"/>
                <w:shd w:val="clear" w:color="auto" w:fill="FFFFFF"/>
              </w:rPr>
              <w:t>As you have selected ISO 45001/14001 or ISO 20121, we are required to ask you for further information to conform with the Scheme Rules.</w:t>
            </w:r>
          </w:p>
        </w:tc>
      </w:tr>
      <w:tr w:rsidR="00886E4B" w:rsidRPr="003E120F" w14:paraId="579C6118" w14:textId="77777777" w:rsidTr="004E3C20">
        <w:trPr>
          <w:trHeight w:val="467"/>
        </w:trPr>
        <w:tc>
          <w:tcPr>
            <w:tcW w:w="5400" w:type="dxa"/>
            <w:gridSpan w:val="2"/>
          </w:tcPr>
          <w:p w14:paraId="0046E7A1" w14:textId="4B99E099" w:rsidR="00886E4B" w:rsidRPr="00DC3AD1" w:rsidRDefault="00886E4B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give a summary of your Processes and Risks</w:t>
            </w:r>
          </w:p>
        </w:tc>
        <w:tc>
          <w:tcPr>
            <w:tcW w:w="5400" w:type="dxa"/>
          </w:tcPr>
          <w:p w14:paraId="3B30BBAB" w14:textId="77777777" w:rsidR="00886E4B" w:rsidRPr="008617D9" w:rsidRDefault="00886E4B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86E4B" w:rsidRPr="003E120F" w14:paraId="20727036" w14:textId="77777777" w:rsidTr="004E3C20">
        <w:trPr>
          <w:trHeight w:val="413"/>
        </w:trPr>
        <w:tc>
          <w:tcPr>
            <w:tcW w:w="5400" w:type="dxa"/>
            <w:gridSpan w:val="2"/>
          </w:tcPr>
          <w:p w14:paraId="61E155E5" w14:textId="78E38462" w:rsidR="00886E4B" w:rsidRPr="00DC3AD1" w:rsidRDefault="00886E4B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Please advise of any Consents, Permits and Licences</w:t>
            </w:r>
          </w:p>
        </w:tc>
        <w:tc>
          <w:tcPr>
            <w:tcW w:w="5400" w:type="dxa"/>
          </w:tcPr>
          <w:p w14:paraId="1CA9280E" w14:textId="77777777" w:rsidR="00886E4B" w:rsidRPr="008617D9" w:rsidRDefault="00886E4B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86E4B" w:rsidRPr="003E120F" w14:paraId="584FF52A" w14:textId="77777777" w:rsidTr="004E3C20">
        <w:trPr>
          <w:trHeight w:val="620"/>
        </w:trPr>
        <w:tc>
          <w:tcPr>
            <w:tcW w:w="5400" w:type="dxa"/>
            <w:gridSpan w:val="2"/>
          </w:tcPr>
          <w:p w14:paraId="4142AE63" w14:textId="3D0B1E1A" w:rsidR="00886E4B" w:rsidRPr="00DC3AD1" w:rsidRDefault="00886E4B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Please state any significant areas of interest </w:t>
            </w:r>
            <w:r w:rsidR="004E3C20"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i.e.,</w: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 xml:space="preserve"> Chemicals, Working in confined spaces, heights etc.?</w:t>
            </w:r>
          </w:p>
        </w:tc>
        <w:tc>
          <w:tcPr>
            <w:tcW w:w="5400" w:type="dxa"/>
          </w:tcPr>
          <w:p w14:paraId="3628DA6A" w14:textId="77777777" w:rsidR="00886E4B" w:rsidRPr="008617D9" w:rsidRDefault="00886E4B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86E4B" w:rsidRPr="003E120F" w14:paraId="42946ECB" w14:textId="77777777" w:rsidTr="00325EAD">
        <w:tc>
          <w:tcPr>
            <w:tcW w:w="5400" w:type="dxa"/>
            <w:gridSpan w:val="2"/>
          </w:tcPr>
          <w:p w14:paraId="23E993C8" w14:textId="77777777" w:rsidR="00886E4B" w:rsidRPr="00DC3AD1" w:rsidRDefault="00886E4B" w:rsidP="00886E4B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Are you subject to or aware of any imminent advices from your Regulator (i.e., HSE) for breaches of condition?</w:t>
            </w:r>
          </w:p>
          <w:p w14:paraId="7E28FD3B" w14:textId="77777777" w:rsidR="00886E4B" w:rsidRPr="00DC3AD1" w:rsidRDefault="00886E4B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1EF3B82" w14:textId="77777777" w:rsidR="00886E4B" w:rsidRDefault="00886E4B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424E1C96" w14:textId="35052F56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51CA8CFE">
                <v:shape id="_x0000_i1117" type="#_x0000_t75" style="width:16.5pt;height:14pt" o:ole="">
                  <v:imagedata r:id="rId10" o:title=""/>
                </v:shape>
                <w:control r:id="rId29" w:name="DefaultOcxName8" w:shapeid="_x0000_i1117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Yes</w:t>
            </w:r>
          </w:p>
          <w:p w14:paraId="49AB8B32" w14:textId="1FDF87EC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628FD0E7">
                <v:shape id="_x0000_i1120" type="#_x0000_t75" style="width:16.5pt;height:14pt" o:ole="">
                  <v:imagedata r:id="rId10" o:title=""/>
                </v:shape>
                <w:control r:id="rId30" w:name="DefaultOcxName16" w:shapeid="_x0000_i1120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No</w:t>
            </w:r>
          </w:p>
          <w:p w14:paraId="0587B76C" w14:textId="30B3EF47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601D40" w:rsidRPr="003E120F" w14:paraId="2547F70D" w14:textId="77777777" w:rsidTr="00325EAD">
        <w:tc>
          <w:tcPr>
            <w:tcW w:w="5400" w:type="dxa"/>
            <w:gridSpan w:val="2"/>
          </w:tcPr>
          <w:p w14:paraId="11D639A2" w14:textId="460018D6" w:rsidR="00601D40" w:rsidRPr="00DC3AD1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If you have already engaged with a URS Local Office for this quotation, please specify which office</w:t>
            </w:r>
          </w:p>
        </w:tc>
        <w:tc>
          <w:tcPr>
            <w:tcW w:w="5400" w:type="dxa"/>
          </w:tcPr>
          <w:p w14:paraId="626DB1B9" w14:textId="77777777" w:rsidR="00601D40" w:rsidRPr="008617D9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601D40" w:rsidRPr="003E120F" w14:paraId="2E82EDF6" w14:textId="77777777" w:rsidTr="00325EAD">
        <w:tc>
          <w:tcPr>
            <w:tcW w:w="5400" w:type="dxa"/>
            <w:gridSpan w:val="2"/>
          </w:tcPr>
          <w:p w14:paraId="169A9D26" w14:textId="4EFAF205" w:rsidR="00601D40" w:rsidRPr="00DC3AD1" w:rsidRDefault="00601D4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The organisation hereby undertakes to comply with the Certification Regulations of URS available on the website:</w:t>
            </w:r>
          </w:p>
          <w:p w14:paraId="0C2389A7" w14:textId="77777777" w:rsidR="004E3C20" w:rsidRPr="00DC3AD1" w:rsidRDefault="004E3C20" w:rsidP="00601D40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  <w:p w14:paraId="288B9D7D" w14:textId="77777777" w:rsidR="00601D40" w:rsidRPr="001B1AE0" w:rsidRDefault="00601D40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400" w:type="dxa"/>
          </w:tcPr>
          <w:p w14:paraId="6B5F8DD4" w14:textId="77777777" w:rsidR="00601D40" w:rsidRDefault="00601D40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  <w:p w14:paraId="274BCEFE" w14:textId="22993BF9" w:rsidR="00DC3AD1" w:rsidRPr="00DC3AD1" w:rsidRDefault="00DC3AD1" w:rsidP="00DC3AD1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object w:dxaOrig="1440" w:dyaOrig="1440" w14:anchorId="4BD0E0C5">
                <v:shape id="_x0000_i1123" type="#_x0000_t75" style="width:16.5pt;height:14pt" o:ole="">
                  <v:imagedata r:id="rId23" o:title=""/>
                </v:shape>
                <w:control r:id="rId31" w:name="DefaultOcxName7" w:shapeid="_x0000_i1123"/>
              </w:object>
            </w: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I have read, understood and agree to comply with the Scheme Rules and Regulations at </w:t>
            </w:r>
            <w:hyperlink r:id="rId32" w:history="1">
              <w:r w:rsidRPr="00DC3AD1">
                <w:rPr>
                  <w:rFonts w:ascii="Open Sans" w:hAnsi="Open Sans" w:cs="Open Sans"/>
                  <w:color w:val="4C4C4C"/>
                  <w:sz w:val="17"/>
                  <w:szCs w:val="17"/>
                  <w:shd w:val="clear" w:color="auto" w:fill="FFFFFF"/>
                </w:rPr>
                <w:t>http://www.urs-holdings.com/</w:t>
              </w:r>
            </w:hyperlink>
          </w:p>
          <w:p w14:paraId="0F258C45" w14:textId="4E3F3EF8" w:rsidR="00DC3AD1" w:rsidRPr="008617D9" w:rsidRDefault="00DC3AD1" w:rsidP="00476DA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3949EA60" w14:textId="77777777" w:rsidTr="00325EAD">
        <w:tc>
          <w:tcPr>
            <w:tcW w:w="5400" w:type="dxa"/>
            <w:gridSpan w:val="2"/>
          </w:tcPr>
          <w:p w14:paraId="64941864" w14:textId="77777777" w:rsidR="008E4839" w:rsidRPr="00DC3AD1" w:rsidRDefault="008E4839" w:rsidP="008E4839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Signature</w:t>
            </w:r>
          </w:p>
          <w:p w14:paraId="00BA3B7E" w14:textId="77777777" w:rsidR="008E4839" w:rsidRPr="00DC3AD1" w:rsidRDefault="008E4839" w:rsidP="008E4839">
            <w:pPr>
              <w:shd w:val="clear" w:color="auto" w:fill="FFFFFF"/>
              <w:textAlignment w:val="top"/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5400" w:type="dxa"/>
          </w:tcPr>
          <w:p w14:paraId="0388FC76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1E54A888" w14:textId="77777777" w:rsidTr="004E3C20">
        <w:trPr>
          <w:trHeight w:val="350"/>
        </w:trPr>
        <w:tc>
          <w:tcPr>
            <w:tcW w:w="5400" w:type="dxa"/>
            <w:gridSpan w:val="2"/>
          </w:tcPr>
          <w:p w14:paraId="6B1DEA2C" w14:textId="4A2CE0E1" w:rsidR="008E4839" w:rsidRPr="00DC3AD1" w:rsidRDefault="008E4839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lastRenderedPageBreak/>
              <w:t xml:space="preserve">Name                                                            </w:t>
            </w:r>
          </w:p>
        </w:tc>
        <w:tc>
          <w:tcPr>
            <w:tcW w:w="5400" w:type="dxa"/>
          </w:tcPr>
          <w:p w14:paraId="75AD8F05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  <w:tr w:rsidR="008E4839" w:rsidRPr="003E120F" w14:paraId="6FE46079" w14:textId="77777777" w:rsidTr="00325EAD">
        <w:tc>
          <w:tcPr>
            <w:tcW w:w="5400" w:type="dxa"/>
            <w:gridSpan w:val="2"/>
          </w:tcPr>
          <w:p w14:paraId="5F78022E" w14:textId="7B95F7E0" w:rsidR="008E4839" w:rsidRPr="00DC3AD1" w:rsidRDefault="008E4839" w:rsidP="00DC3AD1">
            <w:pPr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</w:pPr>
            <w:r w:rsidRPr="00DC3AD1">
              <w:rPr>
                <w:rFonts w:ascii="Open Sans" w:hAnsi="Open Sans" w:cs="Open Sans"/>
                <w:color w:val="4C4C4C"/>
                <w:sz w:val="17"/>
                <w:szCs w:val="17"/>
                <w:shd w:val="clear" w:color="auto" w:fill="FFFFFF"/>
              </w:rPr>
              <w:t>Date                                              MM/DD/YYYY</w:t>
            </w:r>
          </w:p>
        </w:tc>
        <w:tc>
          <w:tcPr>
            <w:tcW w:w="5400" w:type="dxa"/>
          </w:tcPr>
          <w:p w14:paraId="43535305" w14:textId="77777777" w:rsidR="008E4839" w:rsidRDefault="008E4839" w:rsidP="008E4839">
            <w:pPr>
              <w:rPr>
                <w:rFonts w:ascii="Times New Roman" w:hAnsi="Times New Roman" w:cs="Times New Roman"/>
              </w:rPr>
            </w:pPr>
          </w:p>
          <w:p w14:paraId="19F89121" w14:textId="77777777" w:rsidR="008E4839" w:rsidRPr="008617D9" w:rsidRDefault="008E4839" w:rsidP="008E4839">
            <w:pPr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</w:p>
        </w:tc>
      </w:tr>
    </w:tbl>
    <w:p w14:paraId="3729B572" w14:textId="77777777" w:rsidR="00B66A20" w:rsidRDefault="00B66A20" w:rsidP="00B66A20">
      <w:pPr>
        <w:rPr>
          <w:rFonts w:ascii="Times New Roman" w:hAnsi="Times New Roman" w:cs="Times New Roman"/>
        </w:rPr>
      </w:pPr>
    </w:p>
    <w:p w14:paraId="707F03C9" w14:textId="77777777" w:rsidR="00676571" w:rsidRDefault="00676571" w:rsidP="00676571">
      <w:pPr>
        <w:tabs>
          <w:tab w:val="left" w:pos="1770"/>
        </w:tabs>
        <w:rPr>
          <w:rFonts w:ascii="Times New Roman" w:hAnsi="Times New Roman" w:cs="Times New Roman"/>
        </w:rPr>
      </w:pPr>
    </w:p>
    <w:p w14:paraId="2B9B2F44" w14:textId="212057A5" w:rsidR="00B66A20" w:rsidRDefault="00B66A20" w:rsidP="00B66A20">
      <w:pPr>
        <w:rPr>
          <w:rFonts w:ascii="Times New Roman" w:hAnsi="Times New Roman" w:cs="Times New Roman"/>
        </w:rPr>
      </w:pPr>
    </w:p>
    <w:p w14:paraId="5B7D9A69" w14:textId="77777777" w:rsidR="00B66A20" w:rsidRPr="00B66A20" w:rsidRDefault="00B66A20" w:rsidP="00B66A20">
      <w:pPr>
        <w:rPr>
          <w:rFonts w:ascii="Open Sans" w:hAnsi="Open Sans" w:cs="Open Sans"/>
          <w:color w:val="4C4C4C"/>
          <w:sz w:val="17"/>
          <w:szCs w:val="17"/>
          <w:shd w:val="clear" w:color="auto" w:fill="FFFFFF"/>
          <w:lang w:val="en-GB"/>
        </w:rPr>
      </w:pPr>
    </w:p>
    <w:p w14:paraId="5CFB4821" w14:textId="2A3A293C" w:rsidR="00B66A20" w:rsidRDefault="00B66A20" w:rsidP="00B66A20"/>
    <w:sectPr w:rsidR="00B66A20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0C7E" w14:textId="77777777" w:rsidR="00476DA9" w:rsidRDefault="00476DA9" w:rsidP="00476DA9">
      <w:pPr>
        <w:spacing w:after="0" w:line="240" w:lineRule="auto"/>
      </w:pPr>
      <w:r>
        <w:separator/>
      </w:r>
    </w:p>
  </w:endnote>
  <w:endnote w:type="continuationSeparator" w:id="0">
    <w:p w14:paraId="6B16307C" w14:textId="77777777" w:rsidR="00476DA9" w:rsidRDefault="00476DA9" w:rsidP="004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76D1" w14:textId="77777777" w:rsidR="00476DA9" w:rsidRDefault="00476DA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2119E23" w14:textId="77777777" w:rsidR="00476DA9" w:rsidRDefault="0047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508E" w14:textId="77777777" w:rsidR="00476DA9" w:rsidRDefault="00476DA9" w:rsidP="00476DA9">
      <w:pPr>
        <w:spacing w:after="0" w:line="240" w:lineRule="auto"/>
      </w:pPr>
      <w:r>
        <w:separator/>
      </w:r>
    </w:p>
  </w:footnote>
  <w:footnote w:type="continuationSeparator" w:id="0">
    <w:p w14:paraId="1083E386" w14:textId="77777777" w:rsidR="00476DA9" w:rsidRDefault="00476DA9" w:rsidP="0047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F"/>
    <w:rsid w:val="0001035B"/>
    <w:rsid w:val="00183325"/>
    <w:rsid w:val="001B1AE0"/>
    <w:rsid w:val="00476DA9"/>
    <w:rsid w:val="0049620B"/>
    <w:rsid w:val="004E3C20"/>
    <w:rsid w:val="00601D40"/>
    <w:rsid w:val="00676571"/>
    <w:rsid w:val="00705E16"/>
    <w:rsid w:val="008617D9"/>
    <w:rsid w:val="00886E4B"/>
    <w:rsid w:val="008C7B35"/>
    <w:rsid w:val="008E4839"/>
    <w:rsid w:val="00A368D8"/>
    <w:rsid w:val="00A47432"/>
    <w:rsid w:val="00B66A20"/>
    <w:rsid w:val="00C822A1"/>
    <w:rsid w:val="00D6603F"/>
    <w:rsid w:val="00DC3AD1"/>
    <w:rsid w:val="00E1322E"/>
    <w:rsid w:val="00E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63AAE33C"/>
  <w15:chartTrackingRefBased/>
  <w15:docId w15:val="{A6A1280D-218F-4C27-860E-B322C36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A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oice-boxoption-text">
    <w:name w:val="choice-box__option-text"/>
    <w:basedOn w:val="DefaultParagraphFont"/>
    <w:rsid w:val="00B66A20"/>
  </w:style>
  <w:style w:type="paragraph" w:styleId="Header">
    <w:name w:val="header"/>
    <w:basedOn w:val="Normal"/>
    <w:link w:val="Head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A9"/>
  </w:style>
  <w:style w:type="paragraph" w:styleId="Footer">
    <w:name w:val="footer"/>
    <w:basedOn w:val="Normal"/>
    <w:link w:val="FooterChar"/>
    <w:uiPriority w:val="99"/>
    <w:unhideWhenUsed/>
    <w:rsid w:val="0047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A9"/>
  </w:style>
  <w:style w:type="character" w:styleId="Hyperlink">
    <w:name w:val="Hyperlink"/>
    <w:basedOn w:val="DefaultParagraphFont"/>
    <w:uiPriority w:val="99"/>
    <w:semiHidden/>
    <w:unhideWhenUsed/>
    <w:rsid w:val="00601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6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1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980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6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9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47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510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3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282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73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7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0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8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16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6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0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59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8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37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0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6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11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47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25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5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22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392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8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15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CCCCCC"/>
                            <w:left w:val="none" w:sz="0" w:space="6" w:color="CCCCCC"/>
                            <w:bottom w:val="none" w:sz="0" w:space="6" w:color="CCCCCC"/>
                            <w:right w:val="none" w:sz="0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2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6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015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763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7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7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7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63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4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5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0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4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0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498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5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1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3.wmf"/><Relationship Id="rId28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E3883CEC75E4393D8B6E6548697F1" ma:contentTypeVersion="0" ma:contentTypeDescription="Create a new document." ma:contentTypeScope="" ma:versionID="5801a204cf170e5fe3bfa6bda22b4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dced40e5ab517bc0a080c646db7f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51DD7-5B16-40AD-A699-01BD518AE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F989B-9D7E-4644-BB96-4E1BD1D9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46B1E-87B9-4E21-95D9-F1EA546F59B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Ibrahim</dc:creator>
  <cp:keywords/>
  <dc:description/>
  <cp:lastModifiedBy>Yasmin Ibrahim</cp:lastModifiedBy>
  <cp:revision>7</cp:revision>
  <dcterms:created xsi:type="dcterms:W3CDTF">2023-07-11T16:11:00Z</dcterms:created>
  <dcterms:modified xsi:type="dcterms:W3CDTF">2024-11-10T08:20:00Z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0x010100A9EE3883CEC75E4393D8B6E6548697F1</vt:lpwstr>
  </property>
</Properties>
</file>